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9910" w14:textId="77777777" w:rsidR="00664CA0" w:rsidRDefault="006928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Muster - Widerrufsformular</w:t>
      </w:r>
    </w:p>
    <w:p w14:paraId="392AB495" w14:textId="77777777" w:rsidR="00664CA0" w:rsidRDefault="00664CA0">
      <w:pPr>
        <w:spacing w:after="0" w:line="240" w:lineRule="auto"/>
        <w:rPr>
          <w:rFonts w:ascii="Arial" w:hAnsi="Arial" w:cs="Arial"/>
        </w:rPr>
      </w:pPr>
    </w:p>
    <w:p w14:paraId="365E93B1" w14:textId="77777777" w:rsidR="00664CA0" w:rsidRDefault="00692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Wenn Sie den Vertrag widerrufen wollen, dann füllen Sie bitte dieses</w:t>
      </w:r>
    </w:p>
    <w:p w14:paraId="6554C5CA" w14:textId="77777777" w:rsidR="00664CA0" w:rsidRDefault="00692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Formular aus und senden Sie es zurück.</w:t>
      </w:r>
    </w:p>
    <w:p w14:paraId="0034C415" w14:textId="77777777" w:rsidR="00664CA0" w:rsidRDefault="00664CA0">
      <w:pPr>
        <w:spacing w:after="0" w:line="240" w:lineRule="auto"/>
        <w:rPr>
          <w:rFonts w:ascii="Arial" w:hAnsi="Arial" w:cs="Arial"/>
        </w:rPr>
      </w:pPr>
    </w:p>
    <w:p w14:paraId="03530A1D" w14:textId="77777777" w:rsidR="00664CA0" w:rsidRDefault="00692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An </w:t>
      </w:r>
    </w:p>
    <w:p w14:paraId="23B79BA8" w14:textId="77777777" w:rsidR="00664CA0" w:rsidRDefault="006928E4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Rechtsanwaltskanzlei</w:t>
      </w:r>
    </w:p>
    <w:p w14:paraId="55DB48D2" w14:textId="77777777" w:rsidR="00664CA0" w:rsidRDefault="006928E4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Jan Bröcker</w:t>
      </w:r>
    </w:p>
    <w:p w14:paraId="58858135" w14:textId="77777777" w:rsidR="00664CA0" w:rsidRDefault="006928E4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Wiesenstraße 15</w:t>
      </w:r>
    </w:p>
    <w:p w14:paraId="14BAB968" w14:textId="77777777" w:rsidR="00664CA0" w:rsidRDefault="006928E4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49205 Hasbergen</w:t>
      </w:r>
    </w:p>
    <w:p w14:paraId="5A677484" w14:textId="77777777" w:rsidR="00664CA0" w:rsidRDefault="006928E4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Fax: 05405 / 8952228</w:t>
      </w:r>
    </w:p>
    <w:p w14:paraId="09B4EED8" w14:textId="77777777" w:rsidR="00185566" w:rsidRPr="00185566" w:rsidRDefault="006928E4" w:rsidP="00185566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185566" w:rsidRPr="00185566">
        <w:rPr>
          <w:rFonts w:ascii="Arial" w:hAnsi="Arial" w:cs="Arial"/>
        </w:rPr>
        <w:t>myparkplatz24@ra-broecker.de</w:t>
      </w:r>
    </w:p>
    <w:p w14:paraId="4DEDCC76" w14:textId="7D3B9654" w:rsidR="00664CA0" w:rsidRDefault="00664CA0">
      <w:pPr>
        <w:spacing w:after="0" w:line="240" w:lineRule="auto"/>
        <w:ind w:left="142"/>
        <w:rPr>
          <w:rFonts w:ascii="Arial" w:hAnsi="Arial" w:cs="Arial"/>
        </w:rPr>
      </w:pPr>
    </w:p>
    <w:p w14:paraId="36C9A2E9" w14:textId="77777777" w:rsidR="00664CA0" w:rsidRDefault="00664CA0">
      <w:pPr>
        <w:spacing w:after="0" w:line="240" w:lineRule="auto"/>
        <w:rPr>
          <w:rFonts w:ascii="Arial" w:hAnsi="Arial" w:cs="Arial"/>
        </w:rPr>
      </w:pPr>
    </w:p>
    <w:p w14:paraId="707B8887" w14:textId="77777777" w:rsidR="00664CA0" w:rsidRDefault="006928E4">
      <w:pPr>
        <w:spacing w:after="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• Hiermit widerrufe(n) ich/wir den von mir/uns abgeschlossenen Vertrag über die Erbringung der folgenden Dienstleistung:</w:t>
      </w:r>
    </w:p>
    <w:p w14:paraId="4E31929C" w14:textId="77777777" w:rsidR="00664CA0" w:rsidRDefault="00664CA0">
      <w:pPr>
        <w:spacing w:after="0" w:line="240" w:lineRule="auto"/>
        <w:ind w:left="142" w:hanging="142"/>
        <w:rPr>
          <w:rFonts w:ascii="Arial" w:hAnsi="Arial" w:cs="Arial"/>
        </w:rPr>
      </w:pPr>
    </w:p>
    <w:p w14:paraId="5ED25658" w14:textId="77777777" w:rsidR="00664CA0" w:rsidRDefault="00664CA0">
      <w:pPr>
        <w:spacing w:after="0" w:line="240" w:lineRule="auto"/>
        <w:ind w:left="142" w:hanging="142"/>
        <w:rPr>
          <w:rFonts w:ascii="Arial" w:hAnsi="Arial" w:cs="Arial"/>
        </w:rPr>
      </w:pPr>
    </w:p>
    <w:p w14:paraId="4647487B" w14:textId="77777777" w:rsidR="00664CA0" w:rsidRDefault="00664CA0">
      <w:pPr>
        <w:spacing w:after="0" w:line="240" w:lineRule="auto"/>
        <w:ind w:left="142" w:hanging="142"/>
        <w:rPr>
          <w:rFonts w:ascii="Arial" w:hAnsi="Arial" w:cs="Arial"/>
        </w:rPr>
      </w:pPr>
    </w:p>
    <w:p w14:paraId="37B480B5" w14:textId="77777777" w:rsidR="00664CA0" w:rsidRDefault="00664CA0">
      <w:pPr>
        <w:spacing w:after="0" w:line="240" w:lineRule="auto"/>
        <w:ind w:left="142" w:hanging="142"/>
        <w:rPr>
          <w:rFonts w:ascii="Arial" w:hAnsi="Arial" w:cs="Arial"/>
        </w:rPr>
      </w:pPr>
    </w:p>
    <w:p w14:paraId="22BA7A6B" w14:textId="77777777" w:rsidR="00664CA0" w:rsidRDefault="00664CA0">
      <w:pPr>
        <w:spacing w:after="0" w:line="240" w:lineRule="auto"/>
        <w:ind w:left="142" w:hanging="142"/>
        <w:rPr>
          <w:rFonts w:ascii="Arial" w:hAnsi="Arial" w:cs="Arial"/>
        </w:rPr>
      </w:pPr>
    </w:p>
    <w:p w14:paraId="66F72C77" w14:textId="77777777" w:rsidR="00664CA0" w:rsidRDefault="00664CA0">
      <w:pPr>
        <w:spacing w:after="0" w:line="240" w:lineRule="auto"/>
        <w:rPr>
          <w:rFonts w:ascii="Arial" w:hAnsi="Arial" w:cs="Arial"/>
        </w:rPr>
      </w:pPr>
    </w:p>
    <w:p w14:paraId="3371CA04" w14:textId="77777777" w:rsidR="00664CA0" w:rsidRDefault="00692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Bestellt am:</w:t>
      </w:r>
    </w:p>
    <w:p w14:paraId="2F5FCDCD" w14:textId="77777777" w:rsidR="00664CA0" w:rsidRDefault="00664CA0">
      <w:pPr>
        <w:spacing w:after="0" w:line="240" w:lineRule="auto"/>
        <w:rPr>
          <w:rFonts w:ascii="Arial" w:hAnsi="Arial" w:cs="Arial"/>
        </w:rPr>
      </w:pPr>
    </w:p>
    <w:p w14:paraId="0966FCDB" w14:textId="77777777" w:rsidR="00664CA0" w:rsidRDefault="00692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erhalten am:</w:t>
      </w:r>
    </w:p>
    <w:p w14:paraId="4EFF06B2" w14:textId="77777777" w:rsidR="00664CA0" w:rsidRDefault="00664CA0">
      <w:pPr>
        <w:spacing w:after="0" w:line="240" w:lineRule="auto"/>
        <w:rPr>
          <w:rFonts w:ascii="Arial" w:hAnsi="Arial" w:cs="Arial"/>
        </w:rPr>
      </w:pPr>
    </w:p>
    <w:p w14:paraId="28B0A9CA" w14:textId="77777777" w:rsidR="00664CA0" w:rsidRDefault="00692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Name des/der Verbraucher(s):</w:t>
      </w:r>
    </w:p>
    <w:p w14:paraId="1C6E7D08" w14:textId="77777777" w:rsidR="00664CA0" w:rsidRDefault="00664CA0">
      <w:pPr>
        <w:spacing w:after="0" w:line="240" w:lineRule="auto"/>
        <w:rPr>
          <w:rFonts w:ascii="Arial" w:hAnsi="Arial" w:cs="Arial"/>
        </w:rPr>
      </w:pPr>
    </w:p>
    <w:p w14:paraId="55BF5CCB" w14:textId="77777777" w:rsidR="00664CA0" w:rsidRDefault="00664CA0">
      <w:pPr>
        <w:spacing w:after="0" w:line="240" w:lineRule="auto"/>
        <w:rPr>
          <w:rFonts w:ascii="Arial" w:hAnsi="Arial" w:cs="Arial"/>
        </w:rPr>
      </w:pPr>
    </w:p>
    <w:p w14:paraId="2957BD20" w14:textId="77777777" w:rsidR="00664CA0" w:rsidRDefault="00664CA0">
      <w:pPr>
        <w:spacing w:after="0" w:line="240" w:lineRule="auto"/>
        <w:rPr>
          <w:rFonts w:ascii="Arial" w:hAnsi="Arial" w:cs="Arial"/>
        </w:rPr>
      </w:pPr>
    </w:p>
    <w:p w14:paraId="25FF4540" w14:textId="77777777" w:rsidR="00664CA0" w:rsidRDefault="00664CA0">
      <w:pPr>
        <w:spacing w:after="0" w:line="240" w:lineRule="auto"/>
        <w:rPr>
          <w:rFonts w:ascii="Arial" w:hAnsi="Arial" w:cs="Arial"/>
        </w:rPr>
      </w:pPr>
    </w:p>
    <w:p w14:paraId="4D106CCF" w14:textId="77777777" w:rsidR="00664CA0" w:rsidRDefault="00692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Anschrift des/der Verbraucher(s):</w:t>
      </w:r>
    </w:p>
    <w:p w14:paraId="0A2B22C2" w14:textId="77777777" w:rsidR="00664CA0" w:rsidRDefault="00664CA0">
      <w:pPr>
        <w:spacing w:after="0" w:line="240" w:lineRule="auto"/>
        <w:rPr>
          <w:rFonts w:ascii="Arial" w:hAnsi="Arial" w:cs="Arial"/>
        </w:rPr>
      </w:pPr>
    </w:p>
    <w:p w14:paraId="33E132FC" w14:textId="77777777" w:rsidR="00664CA0" w:rsidRDefault="00664CA0">
      <w:pPr>
        <w:spacing w:after="0" w:line="240" w:lineRule="auto"/>
        <w:rPr>
          <w:rFonts w:ascii="Arial" w:hAnsi="Arial" w:cs="Arial"/>
        </w:rPr>
      </w:pPr>
    </w:p>
    <w:p w14:paraId="616DC476" w14:textId="77777777" w:rsidR="00664CA0" w:rsidRDefault="00664CA0">
      <w:pPr>
        <w:spacing w:after="0" w:line="240" w:lineRule="auto"/>
        <w:rPr>
          <w:rFonts w:ascii="Arial" w:hAnsi="Arial" w:cs="Arial"/>
        </w:rPr>
      </w:pPr>
    </w:p>
    <w:p w14:paraId="4B16D7AE" w14:textId="77777777" w:rsidR="00664CA0" w:rsidRDefault="00664CA0">
      <w:pPr>
        <w:spacing w:after="0" w:line="240" w:lineRule="auto"/>
        <w:rPr>
          <w:rFonts w:ascii="Arial" w:hAnsi="Arial" w:cs="Arial"/>
        </w:rPr>
      </w:pPr>
    </w:p>
    <w:p w14:paraId="465D0EDE" w14:textId="77777777" w:rsidR="00664CA0" w:rsidRDefault="00664CA0">
      <w:pPr>
        <w:spacing w:after="0" w:line="240" w:lineRule="auto"/>
        <w:rPr>
          <w:rFonts w:ascii="Arial" w:hAnsi="Arial" w:cs="Arial"/>
        </w:rPr>
      </w:pPr>
    </w:p>
    <w:p w14:paraId="7B10409F" w14:textId="77777777" w:rsidR="00664CA0" w:rsidRDefault="00664CA0">
      <w:pPr>
        <w:spacing w:after="0" w:line="240" w:lineRule="auto"/>
        <w:rPr>
          <w:rFonts w:ascii="Arial" w:hAnsi="Arial" w:cs="Arial"/>
        </w:rPr>
      </w:pPr>
    </w:p>
    <w:p w14:paraId="398C1C22" w14:textId="77777777" w:rsidR="00664CA0" w:rsidRDefault="00664CA0">
      <w:pPr>
        <w:spacing w:after="0" w:line="240" w:lineRule="auto"/>
        <w:rPr>
          <w:rFonts w:ascii="Arial" w:hAnsi="Arial" w:cs="Arial"/>
        </w:rPr>
      </w:pPr>
    </w:p>
    <w:p w14:paraId="4F200E4E" w14:textId="77777777" w:rsidR="00664CA0" w:rsidRDefault="00664CA0">
      <w:pPr>
        <w:spacing w:after="0" w:line="240" w:lineRule="auto"/>
        <w:rPr>
          <w:rFonts w:ascii="Arial" w:hAnsi="Arial" w:cs="Arial"/>
        </w:rPr>
      </w:pPr>
    </w:p>
    <w:p w14:paraId="1BD1AAE4" w14:textId="77777777" w:rsidR="00664CA0" w:rsidRDefault="00692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Unterschrift des/der Verbraucher(s) (nur bei Mitteilung auf</w:t>
      </w:r>
    </w:p>
    <w:p w14:paraId="5595BD86" w14:textId="77777777" w:rsidR="00664CA0" w:rsidRDefault="00692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Papier)</w:t>
      </w:r>
    </w:p>
    <w:p w14:paraId="6C94AF91" w14:textId="77777777" w:rsidR="00664CA0" w:rsidRDefault="00664CA0">
      <w:pPr>
        <w:spacing w:after="0" w:line="240" w:lineRule="auto"/>
        <w:rPr>
          <w:rFonts w:ascii="Arial" w:hAnsi="Arial" w:cs="Arial"/>
        </w:rPr>
      </w:pPr>
    </w:p>
    <w:p w14:paraId="1F20517A" w14:textId="77777777" w:rsidR="00664CA0" w:rsidRDefault="00664CA0">
      <w:pPr>
        <w:spacing w:after="0" w:line="240" w:lineRule="auto"/>
        <w:rPr>
          <w:rFonts w:ascii="Arial" w:hAnsi="Arial" w:cs="Arial"/>
        </w:rPr>
      </w:pPr>
    </w:p>
    <w:p w14:paraId="35E27C47" w14:textId="77777777" w:rsidR="00664CA0" w:rsidRDefault="00664CA0">
      <w:pPr>
        <w:spacing w:after="0" w:line="240" w:lineRule="auto"/>
        <w:rPr>
          <w:rFonts w:ascii="Arial" w:hAnsi="Arial" w:cs="Arial"/>
        </w:rPr>
      </w:pPr>
    </w:p>
    <w:p w14:paraId="4CC68A28" w14:textId="77777777" w:rsidR="00664CA0" w:rsidRDefault="00664CA0">
      <w:pPr>
        <w:spacing w:after="0" w:line="240" w:lineRule="auto"/>
        <w:rPr>
          <w:rFonts w:ascii="Arial" w:hAnsi="Arial" w:cs="Arial"/>
        </w:rPr>
      </w:pPr>
    </w:p>
    <w:p w14:paraId="77AEFC9D" w14:textId="77777777" w:rsidR="00664CA0" w:rsidRDefault="00692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Datum</w:t>
      </w:r>
    </w:p>
    <w:sectPr w:rsidR="00664CA0">
      <w:endnotePr>
        <w:numFmt w:val="decimal"/>
      </w:endnotePr>
      <w:pgSz w:w="11906" w:h="16838"/>
      <w:pgMar w:top="1417" w:right="1417" w:bottom="1134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ic Roman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A0"/>
    <w:rsid w:val="00185566"/>
    <w:rsid w:val="00664CA0"/>
    <w:rsid w:val="0069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AD30"/>
  <w15:docId w15:val="{0160CCA6-D4F4-364D-8937-77A6567E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Bröcker</dc:creator>
  <cp:keywords/>
  <dc:description/>
  <cp:lastModifiedBy>reichelt reichelt</cp:lastModifiedBy>
  <cp:revision>3</cp:revision>
  <dcterms:created xsi:type="dcterms:W3CDTF">2020-08-22T09:40:00Z</dcterms:created>
  <dcterms:modified xsi:type="dcterms:W3CDTF">2022-05-19T14:06:00Z</dcterms:modified>
</cp:coreProperties>
</file>